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E24F7" w14:textId="1F36AAEE" w:rsidR="00B17E20" w:rsidRPr="006B5F38" w:rsidRDefault="004C65D8" w:rsidP="00B17E20">
      <w:pPr>
        <w:jc w:val="center"/>
        <w:rPr>
          <w:rFonts w:ascii="Montserrat SemiBold" w:hAnsi="Montserrat SemiBold"/>
          <w:b/>
          <w:bCs/>
          <w:color w:val="177478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EF2CE71" wp14:editId="5AAC42D5">
            <wp:simplePos x="0" y="0"/>
            <wp:positionH relativeFrom="margin">
              <wp:align>center</wp:align>
            </wp:positionH>
            <wp:positionV relativeFrom="paragraph">
              <wp:posOffset>924128</wp:posOffset>
            </wp:positionV>
            <wp:extent cx="5424252" cy="3584899"/>
            <wp:effectExtent l="0" t="0" r="0" b="0"/>
            <wp:wrapNone/>
            <wp:docPr id="43311729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17298" name="Picture 4331172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252" cy="3584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>Module 1</w:t>
      </w:r>
      <w:r w:rsidR="00CB26AC">
        <w:rPr>
          <w:rFonts w:ascii="Montserrat SemiBold" w:hAnsi="Montserrat SemiBold"/>
          <w:b/>
          <w:bCs/>
          <w:color w:val="177478"/>
          <w:sz w:val="96"/>
          <w:szCs w:val="96"/>
        </w:rPr>
        <w:t>3</w:t>
      </w:r>
      <w:r w:rsidR="00B17E20" w:rsidRPr="006B5F38">
        <w:rPr>
          <w:rFonts w:ascii="Montserrat SemiBold" w:hAnsi="Montserrat SemiBold"/>
          <w:b/>
          <w:bCs/>
          <w:color w:val="177478"/>
          <w:sz w:val="96"/>
          <w:szCs w:val="96"/>
        </w:rPr>
        <w:t xml:space="preserve"> Workbook</w:t>
      </w:r>
    </w:p>
    <w:p w14:paraId="6D2498DB" w14:textId="0F48379E" w:rsidR="00B17E20" w:rsidRPr="00B17E20" w:rsidRDefault="004C65D8" w:rsidP="00B17E20">
      <w:r>
        <w:rPr>
          <w:noProof/>
        </w:rPr>
        <w:drawing>
          <wp:anchor distT="0" distB="0" distL="114300" distR="114300" simplePos="0" relativeHeight="251670528" behindDoc="0" locked="0" layoutInCell="1" allowOverlap="1" wp14:anchorId="0200535F" wp14:editId="15C39951">
            <wp:simplePos x="0" y="0"/>
            <wp:positionH relativeFrom="column">
              <wp:posOffset>681842</wp:posOffset>
            </wp:positionH>
            <wp:positionV relativeFrom="paragraph">
              <wp:posOffset>19333</wp:posOffset>
            </wp:positionV>
            <wp:extent cx="1359427" cy="1349618"/>
            <wp:effectExtent l="127000" t="127000" r="127000" b="123825"/>
            <wp:wrapNone/>
            <wp:docPr id="116747620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476206" name="Picture 116747620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14" t="7121" r="14225" b="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27" cy="1349618"/>
                    </a:xfrm>
                    <a:prstGeom prst="ellipse">
                      <a:avLst/>
                    </a:prstGeom>
                    <a:ln w="190500" cap="rnd">
                      <a:noFill/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D7E24" w14:textId="253B1024" w:rsidR="00B17E20" w:rsidRPr="00B17E20" w:rsidRDefault="00B17E20" w:rsidP="00B17E20"/>
    <w:p w14:paraId="50A9654E" w14:textId="5C106F37" w:rsidR="00B17E20" w:rsidRPr="00B17E20" w:rsidRDefault="00B17E20" w:rsidP="00B17E20"/>
    <w:p w14:paraId="5541F395" w14:textId="6FD1D676" w:rsidR="00B17E20" w:rsidRPr="00B17E20" w:rsidRDefault="00B17E20" w:rsidP="00B17E20"/>
    <w:p w14:paraId="1E3ABB3E" w14:textId="30021F27" w:rsidR="00B17E20" w:rsidRPr="00B17E20" w:rsidRDefault="00B17E20" w:rsidP="00B17E20"/>
    <w:p w14:paraId="543A3B8A" w14:textId="0D584E04" w:rsidR="00B17E20" w:rsidRPr="00B17E20" w:rsidRDefault="00B17E20" w:rsidP="00B17E20"/>
    <w:p w14:paraId="171B8454" w14:textId="7F54363F" w:rsidR="00B17E20" w:rsidRPr="00B17E20" w:rsidRDefault="00B17E20" w:rsidP="00B17E20"/>
    <w:p w14:paraId="24A8F20F" w14:textId="77777777" w:rsidR="00B17E20" w:rsidRPr="00B17E20" w:rsidRDefault="00B17E20" w:rsidP="00B17E20"/>
    <w:p w14:paraId="3E01A669" w14:textId="05BC76E7" w:rsidR="00B17E20" w:rsidRPr="00B17E20" w:rsidRDefault="00B17E20" w:rsidP="00B17E20"/>
    <w:p w14:paraId="71B78FAF" w14:textId="3DDF1AF9" w:rsidR="00B17E20" w:rsidRPr="00B17E20" w:rsidRDefault="00B17E20" w:rsidP="00B17E20"/>
    <w:p w14:paraId="45F7E97A" w14:textId="369937BF" w:rsidR="00B17E20" w:rsidRPr="00B17E20" w:rsidRDefault="00B17E20" w:rsidP="00B17E20"/>
    <w:p w14:paraId="64CE0266" w14:textId="5351EAF9" w:rsidR="00B17E20" w:rsidRPr="00B17E20" w:rsidRDefault="00B17E20" w:rsidP="00B17E20"/>
    <w:p w14:paraId="432FAB10" w14:textId="7CE25337" w:rsidR="006B5F38" w:rsidRPr="006B5F38" w:rsidRDefault="00CB26AC" w:rsidP="006B5F38">
      <w:pPr>
        <w:jc w:val="center"/>
        <w:rPr>
          <w:rFonts w:ascii="Montserrat Medium" w:hAnsi="Montserrat Medium"/>
          <w:color w:val="4B4B4A"/>
          <w:sz w:val="44"/>
          <w:szCs w:val="44"/>
        </w:rPr>
      </w:pPr>
      <w:r>
        <w:rPr>
          <w:rFonts w:ascii="Montserrat Medium" w:hAnsi="Montserrat Medium"/>
          <w:color w:val="4B4B4A"/>
          <w:sz w:val="44"/>
          <w:szCs w:val="44"/>
        </w:rPr>
        <w:t>Business Reality</w:t>
      </w:r>
    </w:p>
    <w:p w14:paraId="6E1015D8" w14:textId="35CAF7D8" w:rsidR="00B17E20" w:rsidRPr="00CB26AC" w:rsidRDefault="00CB26AC" w:rsidP="006B5F38">
      <w:pPr>
        <w:jc w:val="center"/>
        <w:rPr>
          <w:rFonts w:ascii="Montserrat" w:hAnsi="Montserrat"/>
          <w:color w:val="834E95"/>
          <w:sz w:val="80"/>
          <w:szCs w:val="80"/>
        </w:rPr>
      </w:pPr>
      <w:r w:rsidRPr="00CB26AC">
        <w:rPr>
          <w:rFonts w:ascii="Montserrat" w:hAnsi="Montserrat"/>
          <w:color w:val="834E95"/>
          <w:sz w:val="80"/>
          <w:szCs w:val="80"/>
        </w:rPr>
        <w:t>Resilience and Learning from Failure</w:t>
      </w:r>
    </w:p>
    <w:p w14:paraId="470B352C" w14:textId="77777777" w:rsidR="006B5F38" w:rsidRDefault="006B5F38" w:rsidP="006B5F38">
      <w:pPr>
        <w:tabs>
          <w:tab w:val="left" w:pos="6929"/>
        </w:tabs>
        <w:spacing w:line="480" w:lineRule="auto"/>
        <w:rPr>
          <w:rFonts w:ascii="Open Sans SemiBold" w:hAnsi="Open Sans SemiBold" w:cs="Open Sans SemiBold"/>
          <w:b/>
          <w:bCs/>
          <w:sz w:val="32"/>
          <w:szCs w:val="32"/>
        </w:rPr>
      </w:pPr>
      <w:r>
        <w:rPr>
          <w:rFonts w:ascii="Open Sans SemiBold" w:hAnsi="Open Sans SemiBold" w:cs="Open Sans SemiBold"/>
          <w:b/>
          <w:bCs/>
          <w:sz w:val="32"/>
          <w:szCs w:val="32"/>
        </w:rPr>
        <w:br/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t>Name:</w:t>
      </w:r>
      <w:r w:rsidRPr="006B5F38">
        <w:rPr>
          <w:rFonts w:ascii="Open Sans SemiBold" w:hAnsi="Open Sans SemiBold" w:cs="Open Sans SemiBold"/>
          <w:b/>
          <w:bCs/>
          <w:sz w:val="32"/>
          <w:szCs w:val="32"/>
        </w:rPr>
        <w:br/>
        <w:t>Date:</w:t>
      </w:r>
    </w:p>
    <w:p w14:paraId="716350D9" w14:textId="77777777" w:rsidR="006B5F38" w:rsidRDefault="006B5F38">
      <w:pPr>
        <w:rPr>
          <w:rFonts w:ascii="Open Sans SemiBold" w:hAnsi="Open Sans SemiBold" w:cs="Open Sans SemiBold"/>
          <w:sz w:val="32"/>
          <w:szCs w:val="32"/>
        </w:rPr>
      </w:pPr>
      <w:r>
        <w:rPr>
          <w:rFonts w:ascii="Open Sans SemiBold" w:hAnsi="Open Sans SemiBold" w:cs="Open Sans SemiBold"/>
          <w:sz w:val="32"/>
          <w:szCs w:val="32"/>
        </w:rPr>
        <w:br w:type="page"/>
      </w:r>
    </w:p>
    <w:p w14:paraId="6CB127B2" w14:textId="0DA0D7E9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</w:pP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lastRenderedPageBreak/>
        <w:t>Module 1</w:t>
      </w:r>
      <w:r w:rsidR="00EC13AA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3</w:t>
      </w:r>
      <w:r w:rsidRPr="006B5F38">
        <w:rPr>
          <w:rStyle w:val="agcmg"/>
          <w:rFonts w:ascii="Open Sans" w:hAnsi="Open Sans" w:cs="Open Sans"/>
          <w:b/>
          <w:bCs/>
          <w:color w:val="177478"/>
          <w:sz w:val="32"/>
          <w:szCs w:val="32"/>
        </w:rPr>
        <w:t>:</w:t>
      </w:r>
    </w:p>
    <w:p w14:paraId="279A8C16" w14:textId="5805AC55" w:rsidR="006B5F38" w:rsidRPr="006B5F38" w:rsidRDefault="006B5F38" w:rsidP="006B5F38">
      <w:pPr>
        <w:tabs>
          <w:tab w:val="left" w:pos="6929"/>
        </w:tabs>
        <w:spacing w:line="240" w:lineRule="auto"/>
        <w:rPr>
          <w:rStyle w:val="agcmg"/>
          <w:rFonts w:ascii="Open Sans" w:hAnsi="Open Sans" w:cs="Open Sans"/>
          <w:color w:val="834E95"/>
          <w:sz w:val="28"/>
          <w:szCs w:val="28"/>
        </w:rPr>
      </w:pPr>
      <w:r w:rsidRPr="006B5F38">
        <w:rPr>
          <w:rStyle w:val="agcmg"/>
          <w:rFonts w:ascii="Open Sans" w:hAnsi="Open Sans" w:cs="Open Sans"/>
          <w:color w:val="834E95"/>
          <w:sz w:val="28"/>
          <w:szCs w:val="28"/>
        </w:rPr>
        <w:t>Understanding opportunities, ideas and local entrepreneurship.</w:t>
      </w:r>
    </w:p>
    <w:p w14:paraId="2219037C" w14:textId="7C752E55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Style w:val="agcmg"/>
          <w:rFonts w:ascii="Open Sans" w:hAnsi="Open Sans" w:cs="Open Sans"/>
          <w:color w:val="4B4B4A"/>
        </w:rPr>
        <w:t>By the end of this module, you will:</w:t>
      </w:r>
    </w:p>
    <w:p w14:paraId="2139F0F1" w14:textId="77777777" w:rsidR="00EC13AA" w:rsidRPr="00EC13AA" w:rsidRDefault="00EC13AA" w:rsidP="00EC13AA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C13AA">
        <w:rPr>
          <w:rFonts w:ascii="Open Sans" w:hAnsi="Open Sans" w:cs="Open Sans"/>
          <w:color w:val="4B4B4A"/>
        </w:rPr>
        <w:t>Understand that setbacks are a normal part of learning and growth</w:t>
      </w:r>
    </w:p>
    <w:p w14:paraId="46DD1F86" w14:textId="77777777" w:rsidR="00EC13AA" w:rsidRPr="00EC13AA" w:rsidRDefault="00EC13AA" w:rsidP="00EC13AA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C13AA">
        <w:rPr>
          <w:rFonts w:ascii="Open Sans" w:hAnsi="Open Sans" w:cs="Open Sans"/>
          <w:color w:val="4B4B4A"/>
        </w:rPr>
        <w:t>Explore thoughts and feelings that arise when things don’t go to plan</w:t>
      </w:r>
    </w:p>
    <w:p w14:paraId="2C0F2695" w14:textId="77777777" w:rsidR="00EC13AA" w:rsidRPr="00EC13AA" w:rsidRDefault="00EC13AA" w:rsidP="00EC13AA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C13AA">
        <w:rPr>
          <w:rFonts w:ascii="Open Sans" w:hAnsi="Open Sans" w:cs="Open Sans"/>
          <w:color w:val="4B4B4A"/>
        </w:rPr>
        <w:t>Identify supportive and unhelpful influences (green and red flags)</w:t>
      </w:r>
    </w:p>
    <w:p w14:paraId="5C47DFDE" w14:textId="77777777" w:rsidR="00EC13AA" w:rsidRPr="00EC13AA" w:rsidRDefault="00EC13AA" w:rsidP="00EC13AA">
      <w:pPr>
        <w:numPr>
          <w:ilvl w:val="0"/>
          <w:numId w:val="2"/>
        </w:num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EC13AA">
        <w:rPr>
          <w:rFonts w:ascii="Open Sans" w:hAnsi="Open Sans" w:cs="Open Sans"/>
          <w:color w:val="4B4B4A"/>
        </w:rPr>
        <w:t>Learn strategies to respond to challenges and move forward</w:t>
      </w:r>
    </w:p>
    <w:p w14:paraId="6AFD7DC8" w14:textId="7777777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CE0F0" w14:textId="026588B1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1: </w:t>
      </w:r>
      <w:r w:rsidRPr="006B5F38">
        <w:rPr>
          <w:rFonts w:ascii="Open Sans" w:hAnsi="Open Sans" w:cs="Open Sans"/>
          <w:color w:val="4B4B4A"/>
        </w:rPr>
        <w:t>W</w:t>
      </w:r>
      <w:r w:rsidR="000108A4">
        <w:rPr>
          <w:rFonts w:ascii="Open Sans" w:hAnsi="Open Sans" w:cs="Open Sans"/>
          <w:color w:val="4B4B4A"/>
        </w:rPr>
        <w:t>rite about a time something didn’t go to plan.</w:t>
      </w:r>
    </w:p>
    <w:p w14:paraId="10CE3C1E" w14:textId="77777777" w:rsidR="006B5F38" w:rsidRP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color w:val="4B4B4A"/>
        </w:rPr>
        <w:t>Use the box below to write down your thoughts/ideas.</w:t>
      </w:r>
    </w:p>
    <w:p w14:paraId="410A27C7" w14:textId="737CEC7A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9C472" wp14:editId="0F2D6591">
                <wp:simplePos x="0" y="0"/>
                <wp:positionH relativeFrom="margin">
                  <wp:align>center</wp:align>
                </wp:positionH>
                <wp:positionV relativeFrom="paragraph">
                  <wp:posOffset>38636</wp:posOffset>
                </wp:positionV>
                <wp:extent cx="6593747" cy="2793534"/>
                <wp:effectExtent l="0" t="0" r="10795" b="13335"/>
                <wp:wrapNone/>
                <wp:docPr id="7187429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747" cy="2793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7A00B" id="Rectangle 5" o:spid="_x0000_s1026" style="position:absolute;margin-left:0;margin-top:3.05pt;width:519.2pt;height:219.9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cY3hwIAAGkFAAAOAAAAZHJzL2Uyb0RvYy54bWysVEtv2zAMvg/YfxB0X+2kSdMEdYqgRYcB&#13;&#10;RRusHXpWZCk2IIsapbz260fJjhN0xQ7DLrJkkh/Jj4+b231j2Fahr8EWfHCRc6ashLK264L/eH34&#13;&#10;cs2ZD8KWwoBVBT8oz2/nnz/d7NxMDaECUypkBGL9bOcKXoXgZlnmZaUa4S/AKUtCDdiIQE9cZyWK&#13;&#10;HaE3Jhvm+VW2AywdglTe09/7VsjnCV9rJcOz1l4FZgpOsYV0YjpX8czmN2K2RuGqWnZhiH+IohG1&#13;&#10;Jac91L0Igm2w/gOqqSWCBx0uJDQZaF1LlXKgbAb5u2xeKuFUyoXI8a6nyf8/WPm0fXFLJBp2zs88&#13;&#10;XWMWe41N/FJ8bJ/IOvRkqX1gkn5ejaeXk9GEM0my4WR6Ob4cRTqzk7lDH74qaFi8FBypGokksX30&#13;&#10;oVU9qkRvFh5qY1JFjGW7gk/Hw3Ey8GDqMgqjmsf16s4g2wqq6WBCMVx3fs/UKApjKZhTVukWDkZF&#13;&#10;DGO/K83qkvIYth5iw6keVkipbBi0okqUqvM2zvPUMwSfWjRapJQTYETWFGWP3QF8jN0S0OlHU5X6&#13;&#10;tTfO/xZYa9xbJM9gQ2/c1BbwIwBDWXWeW/0jSS01kaUVlIclMoR2WryTDzUV8FH4sBRI40GDRCMf&#13;&#10;nunQBqhQ0N04qwB/ffQ/6lPXkpSzHY1bwf3PjUDFmflmqZ+ng9Eozmd6jMaTIT3wXLI6l9hNcwex&#13;&#10;+rRcnEzXqB/M8aoRmjfaDIvolUTCSvJdcBnw+LgL7Rqg3SLVYpHUaCadCI/2xckIHlmNDfq6fxPo&#13;&#10;ui4ONABPcBxNMXvXzK1utLSw2ATQder0E68d3zTPqXG63RMXxvk7aZ025Pw3AAAA//8DAFBLAwQU&#13;&#10;AAYACAAAACEAzoxw8N8AAAAMAQAADwAAAGRycy9kb3ducmV2LnhtbEyPQUvEMBCF74L/IYzgzU12&#13;&#10;LaV0O11EKe5N7Apes83YFpukNNNu/fdmT3p5MDzmvfcVh9UOYqEp9N4hbDcKBLnGm961CB+n6iED&#13;&#10;EVg7owfvCOGHAhzK25tC58Zf3DstNbcihriQa4SOecylDE1HVoeNH8lF78tPVnM8p1aaSV9iuB3k&#13;&#10;TqlUWt272NDpkZ47ar7r2SK8erOMu/k41Ozfsp6PlfyUFeL93fqyj/K0B8G08t8HXBnifijjsLOf&#13;&#10;nQliQIg0jJBuQVxN9ZglIM4ISZIqkGUh/0OUvwAAAP//AwBQSwECLQAUAAYACAAAACEAtoM4kv4A&#13;&#10;AADhAQAAEwAAAAAAAAAAAAAAAAAAAAAAW0NvbnRlbnRfVHlwZXNdLnhtbFBLAQItABQABgAIAAAA&#13;&#10;IQA4/SH/1gAAAJQBAAALAAAAAAAAAAAAAAAAAC8BAABfcmVscy8ucmVsc1BLAQItABQABgAIAAAA&#13;&#10;IQCRJcY3hwIAAGkFAAAOAAAAAAAAAAAAAAAAAC4CAABkcnMvZTJvRG9jLnhtbFBLAQItABQABgAI&#13;&#10;AAAAIQDOjHDw3wAAAAwBAAAPAAAAAAAAAAAAAAAAAOEEAABkcnMvZG93bnJldi54bWxQSwUGAAAA&#13;&#10;AAQABADzAAAA7QUAAAAA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11000939" w14:textId="70DC0037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085E9EB" w14:textId="1CD4ADEC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3752ED" w14:textId="637A6595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84FC869" w14:textId="4F0C6F9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1A3C76A" w14:textId="684CC452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97DFEC2" w14:textId="49E3E1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A727A41" w14:textId="312FA72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D5C010" w14:textId="79E80F5F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2A56CEA" w14:textId="7F4AE4FE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D8B610" w14:textId="610E0930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6B5F38">
        <w:rPr>
          <w:rFonts w:ascii="Open Sans" w:hAnsi="Open Sans" w:cs="Open Sans"/>
          <w:b/>
          <w:bCs/>
          <w:color w:val="4B4B4A"/>
        </w:rPr>
        <w:t xml:space="preserve">Task </w:t>
      </w:r>
      <w:r>
        <w:rPr>
          <w:rFonts w:ascii="Open Sans" w:hAnsi="Open Sans" w:cs="Open Sans"/>
          <w:b/>
          <w:bCs/>
          <w:color w:val="4B4B4A"/>
        </w:rPr>
        <w:t>2</w:t>
      </w:r>
      <w:r w:rsidRPr="006B5F38">
        <w:rPr>
          <w:rFonts w:ascii="Open Sans" w:hAnsi="Open Sans" w:cs="Open Sans"/>
          <w:b/>
          <w:bCs/>
          <w:color w:val="4B4B4A"/>
        </w:rPr>
        <w:t xml:space="preserve">: </w:t>
      </w:r>
      <w:r>
        <w:rPr>
          <w:rFonts w:ascii="Open Sans" w:hAnsi="Open Sans" w:cs="Open Sans"/>
          <w:color w:val="4B4B4A"/>
        </w:rPr>
        <w:t xml:space="preserve">Complete the pre-session </w:t>
      </w:r>
      <w:r w:rsidR="002B6AD9">
        <w:rPr>
          <w:rFonts w:ascii="Open Sans" w:hAnsi="Open Sans" w:cs="Open Sans"/>
          <w:color w:val="4B4B4A"/>
        </w:rPr>
        <w:t>survey</w:t>
      </w:r>
      <w:r>
        <w:rPr>
          <w:rFonts w:ascii="Open Sans" w:hAnsi="Open Sans" w:cs="Open Sans"/>
          <w:color w:val="4B4B4A"/>
        </w:rPr>
        <w:t>.</w:t>
      </w:r>
    </w:p>
    <w:p w14:paraId="1B4B7E02" w14:textId="46F23E96" w:rsidR="006B5F38" w:rsidRDefault="006B5F38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3: </w:t>
      </w:r>
      <w:r w:rsidR="000108A4" w:rsidRPr="000108A4">
        <w:rPr>
          <w:rFonts w:ascii="Open Sans" w:hAnsi="Open Sans" w:cs="Open Sans"/>
          <w:color w:val="4B4B4A"/>
        </w:rPr>
        <w:t>Write down one thought you have had where you questioned your ability to succeed</w:t>
      </w:r>
      <w:r w:rsidRPr="006B5F38">
        <w:rPr>
          <w:rFonts w:ascii="Open Sans" w:hAnsi="Open Sans" w:cs="Open Sans"/>
          <w:color w:val="4B4B4A"/>
        </w:rPr>
        <w:t>?</w:t>
      </w:r>
      <w:r>
        <w:rPr>
          <w:rFonts w:ascii="Open Sans" w:hAnsi="Open Sans" w:cs="Open Sans"/>
          <w:color w:val="4B4B4A"/>
        </w:rPr>
        <w:t xml:space="preserve"> </w:t>
      </w:r>
    </w:p>
    <w:p w14:paraId="0A135CC5" w14:textId="0D1AEBC8" w:rsidR="006B5F38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95CD99" wp14:editId="6AA6691A">
                <wp:simplePos x="0" y="0"/>
                <wp:positionH relativeFrom="margin">
                  <wp:align>center</wp:align>
                </wp:positionH>
                <wp:positionV relativeFrom="paragraph">
                  <wp:posOffset>23385</wp:posOffset>
                </wp:positionV>
                <wp:extent cx="6593205" cy="1770007"/>
                <wp:effectExtent l="0" t="0" r="10795" b="8255"/>
                <wp:wrapNone/>
                <wp:docPr id="37952249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177000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7A6D0" id="Rectangle 5" o:spid="_x0000_s1026" style="position:absolute;margin-left:0;margin-top:1.85pt;width:519.15pt;height:139.3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tB+hQIAAGkFAAAOAAAAZHJzL2Uyb0RvYy54bWysVEtv2zAMvg/YfxB0X+1kSdMGdYqgRYcB&#13;&#10;RVu0HXpWZCk2IIsapbz260fJjwRdscOwiyyZ5Efy4+Pqet8YtlXoa7AFH53lnCkroaztuuA/Xu++&#13;&#10;XHDmg7ClMGBVwQ/K8+vF509XOzdXY6jAlAoZgVg/37mCVyG4eZZ5WalG+DNwypJQAzYi0BPXWYli&#13;&#10;R+iNycZ5fp7tAEuHIJX39Pe2FfJFwtdayfCotVeBmYJTbCGdmM5VPLPFlZivUbiqll0Y4h+iaERt&#13;&#10;yekAdSuCYBus/4BqaongQYczCU0GWtdSpRwom1H+LpuXSjiVciFyvBto8v8PVj5sX9wTEg075+ee&#13;&#10;rjGLvcYmfik+tk9kHQay1D4wST/Pp5dfx/mUM0my0WyW5/ks0pkdzR368E1Bw+Kl4EjVSCSJ7b0P&#13;&#10;rWqvEr1ZuKuNSRUxlu0KfjkdT5OBB1OXURjVPK5XNwbZVlBNyfFkdtH5PVGjKIylYI5ZpVs4GBUx&#13;&#10;jH1WmtUl5TFuPcSGUwOskFLZMGpFlShV521KWfbOeouUcgKMyJqiHLA7gF6zBemxWwI6/WiqUr8O&#13;&#10;xvnfAmuNB4vkGWwYjJvaAn4EYCirznOr35PUUhNZWkF5eEKG0E6Ld/KupgLeCx+eBNJ40CDRyIdH&#13;&#10;OrQBKhR0N84qwF8f/Y/61LUk5WxH41Zw/3MjUHFmvlvq58vRZBLnMz0m09mYHngqWZ1K7Ka5gVh9&#13;&#10;Wi5OpmvUD6a/aoTmjTbDMnolkbCSfBdcBuwfN6FdA7RbpFoukxrNpBPh3r44GcEjq7FBX/dvAl3X&#13;&#10;xYEG4AH60RTzd83c6kZLC8tNAF2nTj/y2vFN85wap9s9cWGcvpPWcUMufgMAAP//AwBQSwMEFAAG&#13;&#10;AAgAAAAhAOntCiLfAAAADAEAAA8AAABkcnMvZG93bnJldi54bWxMj81KxEAQhO+C7zC04M2dmIiG&#13;&#10;bDqLKMG9iVHwOpvpTcLOT8h0svHtnT3ppaApuqq+crdaIxaawuAdwv0mAUGu9XpwHcLXZ32Xgwis&#13;&#10;nFbGO0L4oQC76vqqVIX2Z/dBS8OdiCEuFAqhZx4LKUPbk1Vh40dy0Tv6ySqO59RJPalzDLdGpkny&#13;&#10;KK0aXGzo1UgvPbWnZrYIb14vYzrvTcP+PR94X8tvWSPe3qyv2yjPWxBMK/99wIUh7ocqDjv42ekg&#13;&#10;DEKkYYTsCcTFTLI8A3FASPP0AWRVyv8Q1S8AAAD//wMAUEsBAi0AFAAGAAgAAAAhALaDOJL+AAAA&#13;&#10;4QEAABMAAAAAAAAAAAAAAAAAAAAAAFtDb250ZW50X1R5cGVzXS54bWxQSwECLQAUAAYACAAAACEA&#13;&#10;OP0h/9YAAACUAQAACwAAAAAAAAAAAAAAAAAvAQAAX3JlbHMvLnJlbHNQSwECLQAUAAYACAAAACEA&#13;&#10;DarQfoUCAABpBQAADgAAAAAAAAAAAAAAAAAuAgAAZHJzL2Uyb0RvYy54bWxQSwECLQAUAAYACAAA&#13;&#10;ACEA6e0KIt8AAAAMAQAADwAAAAAAAAAAAAAAAADfBAAAZHJzL2Rvd25yZXYueG1sUEsFBgAAAAAE&#13;&#10;AAQA8wAAAOsFAAAAAA==&#13;&#10;" filled="f" strokecolor="#177478">
                <w10:wrap anchorx="margin"/>
              </v:rect>
            </w:pict>
          </mc:Fallback>
        </mc:AlternateContent>
      </w:r>
      <w:r>
        <w:rPr>
          <w:rFonts w:ascii="Open Sans" w:hAnsi="Open Sans" w:cs="Open Sans"/>
          <w:color w:val="4B4B4A"/>
        </w:rPr>
        <w:t xml:space="preserve"> </w:t>
      </w:r>
    </w:p>
    <w:p w14:paraId="4D740C42" w14:textId="78070D4D" w:rsidR="002B6AD9" w:rsidRDefault="002B6AD9">
      <w:pPr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br w:type="page"/>
      </w:r>
    </w:p>
    <w:p w14:paraId="0569A274" w14:textId="282B7237" w:rsidR="002B6AD9" w:rsidRPr="002B6AD9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34E04" wp14:editId="47FC0B6D">
                <wp:simplePos x="0" y="0"/>
                <wp:positionH relativeFrom="margin">
                  <wp:posOffset>0</wp:posOffset>
                </wp:positionH>
                <wp:positionV relativeFrom="paragraph">
                  <wp:posOffset>311285</wp:posOffset>
                </wp:positionV>
                <wp:extent cx="6593205" cy="3579779"/>
                <wp:effectExtent l="0" t="0" r="10795" b="14605"/>
                <wp:wrapNone/>
                <wp:docPr id="51063102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35797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6E5BC" id="Rectangle 5" o:spid="_x0000_s1026" style="position:absolute;margin-left:0;margin-top:24.5pt;width:519.15pt;height:281.85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yZ1iAIAAGkFAAAOAAAAZHJzL2Uyb0RvYy54bWysVE1v2zAMvQ/YfxB0X+ykcd0EdYqgRYYB&#13;&#10;RRusHXpWZCk2IIuapMTJfv0o2XGCrthh2EWWTPKRfPy4vTs0iuyFdTXogo5HKSVCcyhrvS3oj9fV&#13;&#10;lxtKnGe6ZAq0KOhROHq3+PzptjVzMYEKVCksQRDt5q0paOW9mSeJ45VomBuBERqFEmzDPD7tNikt&#13;&#10;axG9UckkTa+TFmxpLHDhHP596IR0EfGlFNw/S+mEJ6qgGJuPp43nJpzJ4pbNt5aZquZ9GOwfomhY&#13;&#10;rdHpAPXAPCM7W/8B1dTcggPpRxyaBKSsuYg5YDbj9F02LxUzIuaC5Dgz0OT+Hyx/2r+YtUUaWuPm&#13;&#10;Dq8hi4O0TfhifOQQyToOZImDJxx/Xmezq0maUcJRdpXlszyfBTqTs7mxzn8V0JBwKajFakSS2P7R&#13;&#10;+U71pBK8aVjVSsWKKE3ags6ySRYNHKi6DMKg5ux2c68s2TOs6TjPp/lN7/dCDaNQGoM5ZxVv/qhE&#13;&#10;wFD6u5CkLjGPSechNJwYYBnnQvtxJ6pYKXpvWZrGnkH42KLBIqYcAQOyxCgH7B7gY+yOgF4/mIrY&#13;&#10;r4Nx+rfAOuPBInoG7QfjptZgPwJQmFXvudM/kdRRE1jaQHlcW2KhmxZn+KrGAj4y59fM4njgIOHI&#13;&#10;+2c8pAIsFPQ3Siqwvz76H/Sxa1FKSYvjVlD3c8esoER909jPs/F0GuYzPqZZPsGHvZRsLiV619xD&#13;&#10;qD4uF8PjNeh7dbpKC80bboZl8Ioipjn6Lij39vS4990awN3CxXIZ1XAmDfOP+sXwAB5YDQ36enhj&#13;&#10;1vRd7HEAnuA0mmz+rpk73WCpYbnzIOvY6Wdee75xnmPj9LsnLIzLd9Q6b8jFbwAAAP//AwBQSwME&#13;&#10;FAAGAAgAAAAhAO5JIjngAAAADQEAAA8AAABkcnMvZG93bnJldi54bWxMj0FPwzAMhe9I/IfISNxY&#13;&#10;ug6N0tWdEKhiN7SCxDVrTFuROFWTduXfk53gYst6es/vK/aLNWKm0feOEdarBARx43TPLcLHe3WX&#13;&#10;gfBBsVbGMSH8kId9eX1VqFy7Mx9prkMrYgj7XCF0IQy5lL7pyCq/cgNx1L7caFWI59hKPapzDLdG&#13;&#10;pkmylVb1HD90aqDnjprverIIr07PQzodTB3cW9aHQyU/ZYV4e7O87OJ42oEItIQ/B1wYYn8oY7GT&#13;&#10;m1h7YRAiTUC4f4z7oiabbAPihLBdpw8gy0L+pyh/AQAA//8DAFBLAQItABQABgAIAAAAIQC2gziS&#13;&#10;/gAAAOEBAAATAAAAAAAAAAAAAAAAAAAAAABbQ29udGVudF9UeXBlc10ueG1sUEsBAi0AFAAGAAgA&#13;&#10;AAAhADj9If/WAAAAlAEAAAsAAAAAAAAAAAAAAAAALwEAAF9yZWxzLy5yZWxzUEsBAi0AFAAGAAgA&#13;&#10;AAAhAJfjJnWIAgAAaQUAAA4AAAAAAAAAAAAAAAAALgIAAGRycy9lMm9Eb2MueG1sUEsBAi0AFAAG&#13;&#10;AAgAAAAhAO5JIjngAAAADQEAAA8AAAAAAAAAAAAAAAAA4gQAAGRycy9kb3ducmV2LnhtbFBLBQYA&#13;&#10;AAAABAAEAPMAAADvBQAAAAA=&#13;&#10;" filled="f" strokecolor="#177478">
                <w10:wrap anchorx="margin"/>
              </v:rect>
            </w:pict>
          </mc:Fallback>
        </mc:AlternateContent>
      </w:r>
      <w:r w:rsidR="002B6AD9" w:rsidRPr="002B6AD9">
        <w:rPr>
          <w:rFonts w:ascii="Open Sans" w:hAnsi="Open Sans" w:cs="Open Sans"/>
          <w:b/>
          <w:bCs/>
          <w:color w:val="4B4B4A"/>
        </w:rPr>
        <w:t xml:space="preserve">Task 4: </w:t>
      </w:r>
      <w:r w:rsidRPr="000108A4">
        <w:rPr>
          <w:rFonts w:ascii="Open Sans" w:hAnsi="Open Sans" w:cs="Open Sans"/>
          <w:color w:val="4B4B4A"/>
        </w:rPr>
        <w:t>Video</w:t>
      </w:r>
      <w:r>
        <w:rPr>
          <w:rFonts w:ascii="Open Sans" w:hAnsi="Open Sans" w:cs="Open Sans"/>
          <w:b/>
          <w:bCs/>
          <w:color w:val="4B4B4A"/>
        </w:rPr>
        <w:t xml:space="preserve"> - </w:t>
      </w:r>
      <w:r>
        <w:rPr>
          <w:rFonts w:ascii="Open Sans" w:hAnsi="Open Sans" w:cs="Open Sans"/>
          <w:color w:val="4B4B4A"/>
        </w:rPr>
        <w:t>Jot down any notes you may have.</w:t>
      </w:r>
    </w:p>
    <w:p w14:paraId="41962E32" w14:textId="1A317156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695F4D63" w14:textId="0E252CE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FF3FE0E" w14:textId="6C218D25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F611346" w14:textId="16EDDBD9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589A56E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E0AE98B" w14:textId="4F2BEE98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2FCF6B" w14:textId="1F3BA2E5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B051605" w14:textId="77777777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1D00A54" w14:textId="77777777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5DFA5A5" w14:textId="73529B86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B2776B6" w14:textId="20BF606A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0357B1A" w14:textId="77777777" w:rsidR="000108A4" w:rsidRDefault="000108A4" w:rsidP="002B6AD9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ACB128" w14:textId="77777777" w:rsidR="00B02E9A" w:rsidRDefault="00B02E9A" w:rsidP="00B02E9A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7A21839" w14:textId="1CF665D0" w:rsidR="002B6AD9" w:rsidRDefault="002B6AD9" w:rsidP="00B02E9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5: </w:t>
      </w:r>
      <w:r w:rsidR="00B02E9A" w:rsidRPr="00B02E9A">
        <w:rPr>
          <w:rFonts w:ascii="Open Sans" w:hAnsi="Open Sans" w:cs="Open Sans"/>
          <w:color w:val="4B4B4A"/>
        </w:rPr>
        <w:t>Answer the following questions using your notes from the video.</w:t>
      </w:r>
    </w:p>
    <w:p w14:paraId="2F758EDB" w14:textId="25C97C5A" w:rsidR="002B6AD9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0CBD22" wp14:editId="0E959EB6">
                <wp:simplePos x="0" y="0"/>
                <wp:positionH relativeFrom="margin">
                  <wp:posOffset>0</wp:posOffset>
                </wp:positionH>
                <wp:positionV relativeFrom="paragraph">
                  <wp:posOffset>185474</wp:posOffset>
                </wp:positionV>
                <wp:extent cx="6593205" cy="2898843"/>
                <wp:effectExtent l="0" t="0" r="10795" b="9525"/>
                <wp:wrapNone/>
                <wp:docPr id="19243075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89884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BF5E6" w14:textId="6BE79F76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B02E9A">
                              <w:rPr>
                                <w:rFonts w:ascii="Open Sans" w:hAnsi="Open Sans" w:cs="Open Sans"/>
                                <w:color w:val="4B4B4A"/>
                              </w:rPr>
                              <w:t>One thing that stood out is…</w:t>
                            </w:r>
                          </w:p>
                          <w:p w14:paraId="5AEA0B41" w14:textId="77777777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EF4C26D" w14:textId="04A2F4D7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B02E9A">
                              <w:rPr>
                                <w:rFonts w:ascii="Open Sans" w:hAnsi="Open Sans" w:cs="Open Sans"/>
                                <w:color w:val="4B4B4A"/>
                              </w:rPr>
                              <w:t>One helpful tip was…</w:t>
                            </w:r>
                          </w:p>
                          <w:p w14:paraId="232FBB85" w14:textId="77777777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31DEBD20" w14:textId="7CCA549D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B02E9A">
                              <w:rPr>
                                <w:rFonts w:ascii="Open Sans" w:hAnsi="Open Sans" w:cs="Open Sans"/>
                                <w:color w:val="4B4B4A"/>
                              </w:rPr>
                              <w:t>One red flag was….</w:t>
                            </w:r>
                          </w:p>
                          <w:p w14:paraId="6B366A0B" w14:textId="77777777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</w:p>
                          <w:p w14:paraId="2BB7AE15" w14:textId="0D8FF1AF" w:rsidR="00B02E9A" w:rsidRPr="00B02E9A" w:rsidRDefault="00B02E9A" w:rsidP="00B02E9A">
                            <w:pPr>
                              <w:rPr>
                                <w:rFonts w:ascii="Open Sans" w:hAnsi="Open Sans" w:cs="Open Sans"/>
                                <w:color w:val="4B4B4A"/>
                              </w:rPr>
                            </w:pPr>
                            <w:r w:rsidRPr="00B02E9A">
                              <w:rPr>
                                <w:rFonts w:ascii="Open Sans" w:hAnsi="Open Sans" w:cs="Open Sans"/>
                                <w:color w:val="4B4B4A"/>
                              </w:rPr>
                              <w:t>One green flag was…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0CBD22" id="Rectangle 5" o:spid="_x0000_s1026" style="position:absolute;margin-left:0;margin-top:14.6pt;width:519.15pt;height:228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aFhjQIAAHIFAAAOAAAAZHJzL2Uyb0RvYy54bWysVE1v2zAMvQ/YfxB0X+24SfOBOkWQIsOA&#13;&#10;oi3WDj0rshQbkEVNUmJnv36U7DhBV+ww7CJTJvlIPpG8vWtrRQ7Cugp0TkdXKSVCcygqvcvpj9fN&#13;&#10;lxklzjNdMAVa5PQoHL1bfv5025iFyKAEVQhLEES7RWNyWnpvFknieClq5q7ACI1KCbZmHq92lxSW&#13;&#10;NYheqyRL05ukAVsYC1w4h3/vOyVdRnwpBfdPUjrhicop5ubjaeO5DWeyvGWLnWWmrHifBvuHLGpW&#13;&#10;aQw6QN0zz8jeVn9A1RW34ED6Kw51AlJWXMQasJpR+q6al5IZEWtBcpwZaHL/D5Y/Hl7Ms0UaGuMW&#13;&#10;DsVQRSttHb6YH2kjWceBLNF6wvHnzWR+naUTSjjqstl8NhtfBzqTs7uxzn8VUJMg5NTia0SS2OHB&#13;&#10;+c70ZBKiadhUSsUXUZo0OZ1Pskl0cKCqIiiDmbO77VpZcmD4pqPpdDyd9XEvzDALpTGZc1VR8kcl&#13;&#10;AobS34UkVYF1ZF2E0HBigGWcC+1HnapkheijTdI09gzCxxYNHrHkCBiQJWY5YPcAH2N3BPT2wVXE&#13;&#10;fh2c078l1jkPHjEyaD8415UG+xGAwqr6yJ39iaSOmsCSb7ctmgRxC8Xx2RIL3eA4wzcVvuUDc/6Z&#13;&#10;WZwUnCmcfv+Eh1SAbwa9REkJ9tdH/4M9NjBqKWlw8nLqfu6ZFZSobxpbez4aj8Ooxst4Ms3wYi81&#13;&#10;20uN3tdrCI2Ae8bwKAZ7r06itFC/4ZJYhaioYppj7Jz6k7j23T7AJcPFahWNcDgN8w/6xfAAHegN&#13;&#10;nfravjFr+nb2OAmPcJpRtnjX1Z1t8NSw2nuQVWz5M6s98TjYsYP6JRQ2x+U9Wp1X5fI3AAAA//8D&#13;&#10;AFBLAwQUAAYACAAAACEAHhcreuEAAAANAQAADwAAAGRycy9kb3ducmV2LnhtbEyPy07DMBBF90j8&#13;&#10;gzVI7KhNSmlI41QFhBA7WirYuvGQRMTjELtJ+HumK9iMNLq6j5OvJ9eKAfvQeNJwPVMgkEpvG6o0&#13;&#10;7N+erlIQIRqypvWEGn4wwLo4P8tNZv1IWxx2sRIcQiEzGuoYu0zKUNboTJj5Dom1T987E/ntK2l7&#13;&#10;M3K4a2Wi1K10piFuqE2HDzWWX7uj497ncavuw3v/st9M38uPhX0dgtX68mJ6XPHZrEBEnOKfA04M&#13;&#10;vB8KHnbwR7JBtBqYJmpI7hIQJ1XN0zmIg4abdLEEWeTyP0XxCwAA//8DAFBLAQItABQABgAIAAAA&#13;&#10;IQC2gziS/gAAAOEBAAATAAAAAAAAAAAAAAAAAAAAAABbQ29udGVudF9UeXBlc10ueG1sUEsBAi0A&#13;&#10;FAAGAAgAAAAhADj9If/WAAAAlAEAAAsAAAAAAAAAAAAAAAAALwEAAF9yZWxzLy5yZWxzUEsBAi0A&#13;&#10;FAAGAAgAAAAhAIIdoWGNAgAAcgUAAA4AAAAAAAAAAAAAAAAALgIAAGRycy9lMm9Eb2MueG1sUEsB&#13;&#10;Ai0AFAAGAAgAAAAhAB4XK3rhAAAADQEAAA8AAAAAAAAAAAAAAAAA5wQAAGRycy9kb3ducmV2Lnht&#13;&#10;bFBLBQYAAAAABAAEAPMAAAD1BQAAAAA=&#13;&#10;" filled="f" strokecolor="#177478">
                <v:textbox>
                  <w:txbxContent>
                    <w:p w14:paraId="67DBF5E6" w14:textId="6BE79F76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B02E9A">
                        <w:rPr>
                          <w:rFonts w:ascii="Open Sans" w:hAnsi="Open Sans" w:cs="Open Sans"/>
                          <w:color w:val="4B4B4A"/>
                        </w:rPr>
                        <w:t>One thing that stood out is…</w:t>
                      </w:r>
                    </w:p>
                    <w:p w14:paraId="5AEA0B41" w14:textId="77777777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EF4C26D" w14:textId="04A2F4D7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B02E9A">
                        <w:rPr>
                          <w:rFonts w:ascii="Open Sans" w:hAnsi="Open Sans" w:cs="Open Sans"/>
                          <w:color w:val="4B4B4A"/>
                        </w:rPr>
                        <w:t>One helpful tip was…</w:t>
                      </w:r>
                    </w:p>
                    <w:p w14:paraId="232FBB85" w14:textId="77777777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31DEBD20" w14:textId="7CCA549D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B02E9A">
                        <w:rPr>
                          <w:rFonts w:ascii="Open Sans" w:hAnsi="Open Sans" w:cs="Open Sans"/>
                          <w:color w:val="4B4B4A"/>
                        </w:rPr>
                        <w:t>One red flag was….</w:t>
                      </w:r>
                    </w:p>
                    <w:p w14:paraId="6B366A0B" w14:textId="77777777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</w:p>
                    <w:p w14:paraId="2BB7AE15" w14:textId="0D8FF1AF" w:rsidR="00B02E9A" w:rsidRPr="00B02E9A" w:rsidRDefault="00B02E9A" w:rsidP="00B02E9A">
                      <w:pPr>
                        <w:rPr>
                          <w:rFonts w:ascii="Open Sans" w:hAnsi="Open Sans" w:cs="Open Sans"/>
                          <w:color w:val="4B4B4A"/>
                        </w:rPr>
                      </w:pPr>
                      <w:r w:rsidRPr="00B02E9A">
                        <w:rPr>
                          <w:rFonts w:ascii="Open Sans" w:hAnsi="Open Sans" w:cs="Open Sans"/>
                          <w:color w:val="4B4B4A"/>
                        </w:rPr>
                        <w:t>One green flag was…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B6AD9">
        <w:rPr>
          <w:rFonts w:ascii="Open Sans" w:hAnsi="Open Sans" w:cs="Open Sans"/>
          <w:color w:val="4B4B4A"/>
        </w:rPr>
        <w:t xml:space="preserve"> </w:t>
      </w:r>
    </w:p>
    <w:p w14:paraId="483AE0C5" w14:textId="2FB47E64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B0A6568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92A107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236611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D1E568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2BB8DF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D243DF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90BEB7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68CA3B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18299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E80C1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038C870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CAC3D83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4B78D334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714DA8A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FCE6F73" w14:textId="77777777" w:rsidR="00B02E9A" w:rsidRPr="00B02E9A" w:rsidRDefault="002B6AD9" w:rsidP="00B02E9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2B6AD9">
        <w:rPr>
          <w:rFonts w:ascii="Open Sans" w:hAnsi="Open Sans" w:cs="Open Sans"/>
          <w:b/>
          <w:bCs/>
          <w:color w:val="4B4B4A"/>
        </w:rPr>
        <w:lastRenderedPageBreak/>
        <w:t>Task 6:</w:t>
      </w:r>
      <w:r>
        <w:rPr>
          <w:rFonts w:ascii="Open Sans" w:hAnsi="Open Sans" w:cs="Open Sans"/>
          <w:color w:val="4B4B4A"/>
        </w:rPr>
        <w:t xml:space="preserve"> </w:t>
      </w:r>
      <w:r w:rsidR="00B02E9A" w:rsidRPr="00B02E9A">
        <w:rPr>
          <w:rFonts w:ascii="Open Sans" w:hAnsi="Open Sans" w:cs="Open Sans"/>
          <w:color w:val="4B4B4A"/>
        </w:rPr>
        <w:t>Red and Green Flag Behaviour and People.</w:t>
      </w:r>
    </w:p>
    <w:p w14:paraId="7D965B47" w14:textId="77777777" w:rsidR="00B02E9A" w:rsidRPr="00B02E9A" w:rsidRDefault="00B02E9A" w:rsidP="00B02E9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B02E9A">
        <w:rPr>
          <w:rFonts w:ascii="Open Sans" w:hAnsi="Open Sans" w:cs="Open Sans"/>
          <w:color w:val="4B4B4A"/>
        </w:rPr>
        <w:t>Take your flag handout and on one side colour the flag red, and the other side green.</w:t>
      </w:r>
    </w:p>
    <w:p w14:paraId="0C389E18" w14:textId="2D67288C" w:rsidR="00B02E9A" w:rsidRPr="00B02E9A" w:rsidRDefault="00B02E9A" w:rsidP="00B02E9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 w:rsidRPr="00B02E9A">
        <w:rPr>
          <w:rFonts w:ascii="Open Sans" w:hAnsi="Open Sans" w:cs="Open Sans"/>
          <w:color w:val="4B4B4A"/>
        </w:rPr>
        <w:t>In the space around your flag’s write down behaviours and people in your life that you would class as red or green flags.</w:t>
      </w:r>
    </w:p>
    <w:p w14:paraId="7315B663" w14:textId="698B54FB" w:rsidR="00B02E9A" w:rsidRPr="00B02E9A" w:rsidRDefault="00B02E9A" w:rsidP="00B02E9A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w:drawing>
          <wp:anchor distT="0" distB="0" distL="114300" distR="114300" simplePos="0" relativeHeight="251673600" behindDoc="0" locked="0" layoutInCell="1" allowOverlap="1" wp14:anchorId="5EC8C18F" wp14:editId="08C49F7E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6410527" cy="4207494"/>
            <wp:effectExtent l="0" t="0" r="3175" b="0"/>
            <wp:wrapNone/>
            <wp:docPr id="4362024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202485" name="Picture 43620248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" t="1939" r="5867" b="1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527" cy="420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2E9A">
        <w:rPr>
          <w:rFonts w:ascii="Open Sans" w:hAnsi="Open Sans" w:cs="Open Sans"/>
          <w:color w:val="4B4B4A"/>
        </w:rPr>
        <w:t>Here’s an example:</w:t>
      </w:r>
    </w:p>
    <w:p w14:paraId="33EF3151" w14:textId="303CE646" w:rsidR="002B6AD9" w:rsidRPr="002B6AD9" w:rsidRDefault="002B6AD9" w:rsidP="002B6AD9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606B0DB" w14:textId="11F91CB3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 </w:t>
      </w:r>
    </w:p>
    <w:p w14:paraId="24E3B139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BFEC9E2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5A7A807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CCC303C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A24FC61" w14:textId="77777777" w:rsid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DB1DA6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61DDCF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A2BF9EC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3DAD3B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DE462F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115C320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35E1D95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FB93F04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4D5540D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52858004" w14:textId="77777777" w:rsidR="00B02E9A" w:rsidRDefault="00B02E9A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br w:type="page"/>
      </w:r>
    </w:p>
    <w:p w14:paraId="7380A6C5" w14:textId="77777777" w:rsidR="00B02E9A" w:rsidRDefault="00B02E9A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7: </w:t>
      </w:r>
      <w:r w:rsidRPr="00B02E9A">
        <w:rPr>
          <w:rFonts w:ascii="Open Sans" w:hAnsi="Open Sans" w:cs="Open Sans"/>
          <w:color w:val="4B4B4A"/>
        </w:rPr>
        <w:t>Creating your own network of support:</w:t>
      </w:r>
    </w:p>
    <w:p w14:paraId="49BD0624" w14:textId="148625F5" w:rsidR="00B02E9A" w:rsidRDefault="00B02E9A">
      <w:pPr>
        <w:rPr>
          <w:rFonts w:ascii="Open Sans" w:hAnsi="Open Sans" w:cs="Open Sans"/>
          <w:b/>
          <w:bCs/>
          <w:color w:val="4B4B4A"/>
        </w:rPr>
      </w:pPr>
      <w:r>
        <w:rPr>
          <w:rFonts w:ascii="Open Sans" w:hAnsi="Open Sans" w:cs="Open Sans"/>
          <w:b/>
          <w:bCs/>
          <w:noProof/>
          <w:color w:val="4B4B4A"/>
        </w:rPr>
        <w:drawing>
          <wp:anchor distT="0" distB="0" distL="114300" distR="114300" simplePos="0" relativeHeight="251674624" behindDoc="0" locked="0" layoutInCell="1" allowOverlap="1" wp14:anchorId="3401DF23" wp14:editId="31FD3F89">
            <wp:simplePos x="0" y="0"/>
            <wp:positionH relativeFrom="margin">
              <wp:align>center</wp:align>
            </wp:positionH>
            <wp:positionV relativeFrom="paragraph">
              <wp:posOffset>13696</wp:posOffset>
            </wp:positionV>
            <wp:extent cx="6313714" cy="8718306"/>
            <wp:effectExtent l="0" t="0" r="0" b="0"/>
            <wp:wrapNone/>
            <wp:docPr id="2568774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77484" name="Picture 256877484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714" cy="8718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b/>
          <w:bCs/>
          <w:color w:val="4B4B4A"/>
        </w:rPr>
        <w:br w:type="page"/>
      </w:r>
    </w:p>
    <w:p w14:paraId="2268AD54" w14:textId="4992FBE9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lastRenderedPageBreak/>
        <w:t xml:space="preserve">Task 8: </w:t>
      </w:r>
      <w:r>
        <w:rPr>
          <w:rFonts w:ascii="Open Sans" w:hAnsi="Open Sans" w:cs="Open Sans"/>
          <w:color w:val="4B4B4A"/>
        </w:rPr>
        <w:t>Let’s reframe the negative. Think of a time where you have struggled with fear. This could be in your business, life or relationships. Discuss with the people around you, then answer the following questions:</w:t>
      </w:r>
    </w:p>
    <w:p w14:paraId="7DA481AC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2330C19" w14:textId="0781123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What is the worst thing that could happen?</w:t>
      </w:r>
    </w:p>
    <w:p w14:paraId="6824D07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20C3FF78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13E31BE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5743EC0" w14:textId="2B031943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>Then what?</w:t>
      </w:r>
    </w:p>
    <w:p w14:paraId="0C31C1A1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3F1E26A0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164B78B0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04BDB86A" w14:textId="72FAD2CC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color w:val="4B4B4A"/>
        </w:rPr>
        <w:t xml:space="preserve">If this happened, I would… </w:t>
      </w:r>
    </w:p>
    <w:p w14:paraId="0F5BCB3C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7121A6A5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43A1DC3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1BB2FB1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4BF8D1F" w14:textId="60C91A5F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9: </w:t>
      </w:r>
      <w:r w:rsidRPr="00B02E9A">
        <w:rPr>
          <w:rFonts w:ascii="Open Sans" w:hAnsi="Open Sans" w:cs="Open Sans"/>
          <w:color w:val="4B4B4A"/>
        </w:rPr>
        <w:t>What has changed in how you think about failure?</w:t>
      </w:r>
    </w:p>
    <w:p w14:paraId="58028816" w14:textId="24FE0BD6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noProof/>
          <w:color w:val="4B4B4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3D78FC" wp14:editId="3D36B8C3">
                <wp:simplePos x="0" y="0"/>
                <wp:positionH relativeFrom="margin">
                  <wp:posOffset>0</wp:posOffset>
                </wp:positionH>
                <wp:positionV relativeFrom="paragraph">
                  <wp:posOffset>8553</wp:posOffset>
                </wp:positionV>
                <wp:extent cx="6593205" cy="2805953"/>
                <wp:effectExtent l="0" t="0" r="10795" b="13970"/>
                <wp:wrapNone/>
                <wp:docPr id="1021092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205" cy="28059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17747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C9263" id="Rectangle 5" o:spid="_x0000_s1026" style="position:absolute;margin-left:0;margin-top:.65pt;width:519.15pt;height:220.95pt;z-index:2516766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ZFTiAIAAGkFAAAOAAAAZHJzL2Uyb0RvYy54bWysVE1v2zAMvQ/YfxB0X+24cdMEdYogRYYB&#13;&#10;RRusHXpWZCk2IIuapMTJfv0o2XGCrthh2EWWTPKRfPy4uz80iuyFdTXogo6uUkqE5lDWelvQH6+r&#13;&#10;L7eUOM90yRRoUdCjcPR+/vnTXWtmIoMKVCksQRDtZq0paOW9mSWJ45VomLsCIzQKJdiGeXzabVJa&#13;&#10;1iJ6o5IsTW+SFmxpLHDhHP596IR0HvGlFNw/S+mEJ6qgGJuPp43nJpzJ/I7NtpaZquZ9GOwfomhY&#13;&#10;rdHpAPXAPCM7W/8B1dTcggPprzg0CUhZcxFzwGxG6btsXipmRMwFyXFmoMn9P1j+tH8xa4s0tMbN&#13;&#10;HF5DFgdpm/DF+MghknUcyBIHTzj+vMmn11maU8JRlt2m+TS/DnQmZ3Njnf8qoCHhUlCL1Ygksf2j&#13;&#10;853qSSV407CqlYoVUZq0BZ3mWR4NHKi6DMKg5ux2s1SW7BnWdDSZjCe3vd8LNYxCaQzmnFW8+aMS&#13;&#10;AUPp70KSusQ8ss5DaDgxwDLOhfajTlSxUvTe8jSNPYPwsUWDRUw5AgZkiVEO2D3Ax9gdAb1+MBWx&#13;&#10;Xwfj9G+BdcaDRfQM2g/GTa3BfgSgMKvec6d/IqmjJrC0gfK4tsRCNy3O8FWNBXxkzq+ZxfHAQcKR&#13;&#10;9894SAVYKOhvlFRgf330P+hj16KUkhbHraDu545ZQYn6prGfp6PxOMxnfIzzSYYPeynZXEr0rllC&#13;&#10;qD4uF8PjNeh7dbpKC80bboZF8Ioipjn6Lij39vRY+m4N4G7hYrGIajiThvlH/WJ4AA+shgZ9Pbwx&#13;&#10;a/ou9jgAT3AaTTZ718ydbrDUsNh5kHXs9DOvPd84z7Fx+t0TFsblO2qdN+T8NwAAAP//AwBQSwME&#13;&#10;FAAGAAgAAAAhAOhg6VneAAAADAEAAA8AAABkcnMvZG93bnJldi54bWxMj0FPwzAMhe9I/IfISNxY&#13;&#10;Sjuhqms6TaCK3RAFiWvWmLZa4lRN2pV/j3eCi2X7yc/vK/ers2LBKQyeFDxuEhBIrTcDdQo+P+qH&#13;&#10;HESImoy2nlDBDwbYV7c3pS6Mv9A7Lk3sBJtQKLSCPsaxkDK0PTodNn5EYu3bT05HHqdOmklf2NxZ&#13;&#10;mSbJk3R6IP7Q6xGfe2zPzewUvHqzjOl8tE30b/kQj7X8krVS93fry47LYQci4hr/LuDKwPmh4mAn&#13;&#10;P5MJwipgmsjbDMRVTLKcu5OC7TZLQVal/A9R/QIAAP//AwBQSwECLQAUAAYACAAAACEAtoM4kv4A&#13;&#10;AADhAQAAEwAAAAAAAAAAAAAAAAAAAAAAW0NvbnRlbnRfVHlwZXNdLnhtbFBLAQItABQABgAIAAAA&#13;&#10;IQA4/SH/1gAAAJQBAAALAAAAAAAAAAAAAAAAAC8BAABfcmVscy8ucmVsc1BLAQItABQABgAIAAAA&#13;&#10;IQAi2ZFTiAIAAGkFAAAOAAAAAAAAAAAAAAAAAC4CAABkcnMvZTJvRG9jLnhtbFBLAQItABQABgAI&#13;&#10;AAAAIQDoYOlZ3gAAAAwBAAAPAAAAAAAAAAAAAAAAAOIEAABkcnMvZG93bnJldi54bWxQSwUGAAAA&#13;&#10;AAQABADzAAAA7QUAAAAA&#13;&#10;" filled="f" strokecolor="#177478">
                <w10:wrap anchorx="margin"/>
              </v:rect>
            </w:pict>
          </mc:Fallback>
        </mc:AlternateContent>
      </w:r>
    </w:p>
    <w:p w14:paraId="46D2EBB4" w14:textId="70E53A64" w:rsidR="00B02E9A" w:rsidRP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57D7A927" w14:textId="77777777" w:rsidR="00B02E9A" w:rsidRP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</w:p>
    <w:p w14:paraId="6F9C5976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544EAB8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08DA9AC4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77FFBB65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866B14E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2F1E12A7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33291B84" w14:textId="77777777" w:rsidR="00B02E9A" w:rsidRDefault="00B02E9A" w:rsidP="006B5F38">
      <w:pPr>
        <w:tabs>
          <w:tab w:val="left" w:pos="6929"/>
        </w:tabs>
        <w:spacing w:line="240" w:lineRule="auto"/>
        <w:rPr>
          <w:rFonts w:ascii="Open Sans" w:hAnsi="Open Sans" w:cs="Open Sans"/>
          <w:b/>
          <w:bCs/>
          <w:color w:val="4B4B4A"/>
        </w:rPr>
      </w:pPr>
    </w:p>
    <w:p w14:paraId="1FCD2CCA" w14:textId="2FBE50A8" w:rsidR="002B6AD9" w:rsidRPr="002B6AD9" w:rsidRDefault="002B6AD9" w:rsidP="006B5F38">
      <w:pPr>
        <w:tabs>
          <w:tab w:val="left" w:pos="6929"/>
        </w:tabs>
        <w:spacing w:line="240" w:lineRule="auto"/>
        <w:rPr>
          <w:rFonts w:ascii="Open Sans" w:hAnsi="Open Sans" w:cs="Open Sans"/>
          <w:color w:val="4B4B4A"/>
        </w:rPr>
      </w:pPr>
      <w:r>
        <w:rPr>
          <w:rFonts w:ascii="Open Sans" w:hAnsi="Open Sans" w:cs="Open Sans"/>
          <w:b/>
          <w:bCs/>
          <w:color w:val="4B4B4A"/>
        </w:rPr>
        <w:t xml:space="preserve">Task </w:t>
      </w:r>
      <w:r w:rsidR="00B02E9A">
        <w:rPr>
          <w:rFonts w:ascii="Open Sans" w:hAnsi="Open Sans" w:cs="Open Sans"/>
          <w:b/>
          <w:bCs/>
          <w:color w:val="4B4B4A"/>
        </w:rPr>
        <w:t>10</w:t>
      </w:r>
      <w:r>
        <w:rPr>
          <w:rFonts w:ascii="Open Sans" w:hAnsi="Open Sans" w:cs="Open Sans"/>
          <w:b/>
          <w:bCs/>
          <w:color w:val="4B4B4A"/>
        </w:rPr>
        <w:t>:</w:t>
      </w:r>
      <w:r>
        <w:rPr>
          <w:rFonts w:ascii="Open Sans" w:hAnsi="Open Sans" w:cs="Open Sans"/>
          <w:color w:val="4B4B4A"/>
        </w:rPr>
        <w:t xml:space="preserve"> Now complete the post-session survey.</w:t>
      </w:r>
    </w:p>
    <w:sectPr w:rsidR="002B6AD9" w:rsidRPr="002B6AD9" w:rsidSect="00B17E20">
      <w:footerReference w:type="even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0844A4" w14:textId="77777777" w:rsidR="002A2539" w:rsidRDefault="002A2539" w:rsidP="00B17E20">
      <w:pPr>
        <w:spacing w:after="0" w:line="240" w:lineRule="auto"/>
      </w:pPr>
      <w:r>
        <w:separator/>
      </w:r>
    </w:p>
  </w:endnote>
  <w:endnote w:type="continuationSeparator" w:id="0">
    <w:p w14:paraId="0EA336E6" w14:textId="77777777" w:rsidR="002A2539" w:rsidRDefault="002A2539" w:rsidP="00B17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ontserrat SemiBold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 Medium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Montserrat">
    <w:panose1 w:val="00000000000000000000"/>
    <w:charset w:val="4D"/>
    <w:family w:val="auto"/>
    <w:pitch w:val="variable"/>
    <w:sig w:usb0="A00002FF" w:usb1="4000247B" w:usb2="00000000" w:usb3="00000000" w:csb0="00000197" w:csb1="00000000"/>
  </w:font>
  <w:font w:name="Open Sans SemiBold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50013255"/>
      <w:docPartObj>
        <w:docPartGallery w:val="Page Numbers (Bottom of Page)"/>
        <w:docPartUnique/>
      </w:docPartObj>
    </w:sdtPr>
    <w:sdtContent>
      <w:p w14:paraId="28702D1A" w14:textId="0EFEEF46" w:rsidR="00B17E20" w:rsidRDefault="00B17E20" w:rsidP="00612CC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3B567323" w14:textId="77777777" w:rsidR="00B17E20" w:rsidRDefault="00B17E20" w:rsidP="00B17E2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8E7EC" w14:textId="116F012F" w:rsidR="00B17E20" w:rsidRPr="00B17E20" w:rsidRDefault="00B17E20" w:rsidP="00612CC4">
    <w:pPr>
      <w:pStyle w:val="Footer"/>
      <w:framePr w:wrap="none" w:vAnchor="text" w:hAnchor="margin" w:xAlign="right" w:y="1"/>
      <w:rPr>
        <w:rStyle w:val="PageNumber"/>
        <w:rFonts w:ascii="Montserrat Medium" w:hAnsi="Montserrat Medium"/>
        <w:b/>
        <w:bCs/>
        <w:color w:val="FFFFFF" w:themeColor="background1"/>
        <w:sz w:val="28"/>
        <w:szCs w:val="28"/>
      </w:rPr>
    </w:pPr>
    <w:r w:rsidRP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A8D11E2" wp14:editId="105663E9">
              <wp:simplePos x="0" y="0"/>
              <wp:positionH relativeFrom="column">
                <wp:posOffset>7041515</wp:posOffset>
              </wp:positionH>
              <wp:positionV relativeFrom="paragraph">
                <wp:posOffset>10026015</wp:posOffset>
              </wp:positionV>
              <wp:extent cx="1538935" cy="1083307"/>
              <wp:effectExtent l="0" t="0" r="0" b="0"/>
              <wp:wrapNone/>
              <wp:docPr id="2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38935" cy="1083307"/>
                        <a:chOff x="63500" y="63500"/>
                        <a:chExt cx="1411989" cy="956310"/>
                      </a:xfrm>
                    </wpg:grpSpPr>
                    <wps:wsp>
                      <wps:cNvPr id="1885297578" name="Freeform 1885297578"/>
                      <wps:cNvSpPr/>
                      <wps:spPr>
                        <a:xfrm>
                          <a:off x="63500" y="63500"/>
                          <a:ext cx="1411608" cy="956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1608" h="956310">
                              <a:moveTo>
                                <a:pt x="529591" y="0"/>
                              </a:moveTo>
                              <a:cubicBezTo>
                                <a:pt x="395479" y="0"/>
                                <a:pt x="281052" y="31115"/>
                                <a:pt x="184531" y="111379"/>
                              </a:cubicBezTo>
                              <a:cubicBezTo>
                                <a:pt x="65532" y="210439"/>
                                <a:pt x="0" y="347599"/>
                                <a:pt x="0" y="573024"/>
                              </a:cubicBezTo>
                              <a:cubicBezTo>
                                <a:pt x="0" y="701548"/>
                                <a:pt x="18669" y="829310"/>
                                <a:pt x="55880" y="956310"/>
                              </a:cubicBezTo>
                              <a:lnTo>
                                <a:pt x="552197" y="956310"/>
                              </a:lnTo>
                              <a:cubicBezTo>
                                <a:pt x="586487" y="917702"/>
                                <a:pt x="622174" y="879602"/>
                                <a:pt x="659258" y="842010"/>
                              </a:cubicBezTo>
                              <a:cubicBezTo>
                                <a:pt x="866015" y="632587"/>
                                <a:pt x="1104521" y="449580"/>
                                <a:pt x="1374778" y="293370"/>
                              </a:cubicBezTo>
                              <a:lnTo>
                                <a:pt x="1411608" y="272923"/>
                              </a:lnTo>
                              <a:cubicBezTo>
                                <a:pt x="1399543" y="265938"/>
                                <a:pt x="1387224" y="258191"/>
                                <a:pt x="1374778" y="251206"/>
                              </a:cubicBezTo>
                              <a:cubicBezTo>
                                <a:pt x="1104521" y="94996"/>
                                <a:pt x="898400" y="41656"/>
                                <a:pt x="691770" y="12573"/>
                              </a:cubicBezTo>
                              <a:cubicBezTo>
                                <a:pt x="634747" y="4572"/>
                                <a:pt x="580772" y="0"/>
                                <a:pt x="52959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071734559" name="Freeform 1071734559"/>
                      <wps:cNvSpPr/>
                      <wps:spPr>
                        <a:xfrm>
                          <a:off x="1475108" y="336423"/>
                          <a:ext cx="254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683387">
                              <a:moveTo>
                                <a:pt x="0" y="0"/>
                              </a:moveTo>
                              <a:lnTo>
                                <a:pt x="0" y="683387"/>
                              </a:lnTo>
                              <a:lnTo>
                                <a:pt x="254" y="683387"/>
                              </a:lnTo>
                              <a:lnTo>
                                <a:pt x="254" y="254"/>
                              </a:lnTo>
                              <a:cubicBezTo>
                                <a:pt x="127" y="254"/>
                                <a:pt x="0" y="127"/>
                                <a:pt x="0" y="12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02957"/>
                        </a:solidFill>
                      </wps:spPr>
                      <wps:bodyPr/>
                    </wps:wsp>
                    <wps:wsp>
                      <wps:cNvPr id="1208989952" name="Freeform 1208989952"/>
                      <wps:cNvSpPr/>
                      <wps:spPr>
                        <a:xfrm>
                          <a:off x="1475235" y="336169"/>
                          <a:ext cx="254" cy="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" h="381">
                              <a:moveTo>
                                <a:pt x="254" y="127"/>
                              </a:moveTo>
                              <a:cubicBezTo>
                                <a:pt x="127" y="127"/>
                                <a:pt x="0" y="254"/>
                                <a:pt x="0" y="254"/>
                              </a:cubicBezTo>
                              <a:cubicBezTo>
                                <a:pt x="127" y="254"/>
                                <a:pt x="254" y="381"/>
                                <a:pt x="254" y="381"/>
                              </a:cubicBez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  <wps:wsp>
                      <wps:cNvPr id="1364333575" name="Freeform 1364333575"/>
                      <wps:cNvSpPr/>
                      <wps:spPr>
                        <a:xfrm>
                          <a:off x="615824" y="336423"/>
                          <a:ext cx="859411" cy="6833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9411" h="683387">
                              <a:moveTo>
                                <a:pt x="859284" y="0"/>
                              </a:moveTo>
                              <a:lnTo>
                                <a:pt x="822454" y="20447"/>
                              </a:lnTo>
                              <a:cubicBezTo>
                                <a:pt x="552197" y="176657"/>
                                <a:pt x="313691" y="359664"/>
                                <a:pt x="107061" y="569087"/>
                              </a:cubicBezTo>
                              <a:cubicBezTo>
                                <a:pt x="69850" y="606806"/>
                                <a:pt x="34163" y="644906"/>
                                <a:pt x="0" y="683387"/>
                              </a:cubicBezTo>
                              <a:lnTo>
                                <a:pt x="859411" y="683387"/>
                              </a:lnTo>
                              <a:lnTo>
                                <a:pt x="8594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C9D4"/>
                        </a:solidFill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E6D3CA" id="Group 1" o:spid="_x0000_s1026" style="position:absolute;margin-left:554.45pt;margin-top:789.45pt;width:121.2pt;height:85.3pt;z-index:251659264" coordorigin="635,635" coordsize="14119,95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+B7b3gQAABwSAAAOAAAAZHJzL2Uyb0RvYy54bWzkWNtu20YQfS/QfyD4XmvvF8F2gMS1X4o2&#13;&#10;QJIPoClKIkCRBElbdr++s7scUSuzrnJBEqAvErmzMztz9szZlS7fPO2q5LHo+rKpr1J6QdKkqPNm&#13;&#10;Vdabq/TTx9vfTJr0Q1avsqqpi6v0uejTN9e//nK5b5cFa7ZNtSq6BILU/XLfXqXbYWiXi0Wfb4td&#13;&#10;1l80bVGDcd10u2yA126zWHXZHqLvqgUjRC32TbdquyYv+h5Gb4Ixvfbx1+siH/5ar/tiSKqrFHIb&#13;&#10;/GfnP+/d5+L6MltuuqzdlvmYRvYFWeyysoZFD6FusiFLHrryRahdmXdN36yHi7zZLZr1uswLXwNU&#13;&#10;Q8lJNXdd89D6WjbL/aY9wATQnuD0xWHzPx/vuvZD+74DJPbtBrDwb66Wp3W3c9+QZfLkIXs+QFY8&#13;&#10;DUkOg1RyY7lMkxxslBjOiQ6g5ltA3vkpLglAD/bw5CHPt79jBEGpNTZEsFJx6ndlgesvoqz2LfCk&#13;&#10;n6Dovw6KD9usLTzC/RKgeN8l5QrqMEYyq6UG8tbZDmh72xWFI2FyZPKAebcDfP2yByRnsJvF4IAh&#13;&#10;IKAIrOUwnEEgW+YP/XBXNH43ssc/+iHQdoVP2Raf8qcaHzsgv6N95Wk/pAnQvksToP192KE2G5yf&#13;&#10;S9c9JnuoHFPZHjJx5l3zWHxs/MTBbSmgIy31e4qbNU3JH+7L/G3x97EDt1Jo2OOJQK0PxAwlkvlx&#13;&#10;TimVY2LeRo2QPCwCJg7uUDXQIo4fv4WoSkoegjJKBPeOUKOPGpjIhZZ2ZlxqTpg4e6EQTBMqhYlT&#13;&#10;VypUa5gdCY0JSGlM8Iu2Oq6jqo/Rk5JRqz1KkQ/Oin1DndIoYUYfqjVhx/kpxqgWPqDRVp0YpWUS&#13;&#10;2Ah7ZYRTpbPhMEoBFN5TcYgxKkFIiMJWQB3eKoSVAIJn8WjlWmjXb7AqQMb1/KpY8eiEbHVOmlnG&#13;&#10;x1Rx2hwwlFsgIw8rKWl5vHPcaAYM8HlIQ4Hl/5alpIyos7E5Lt8Ka70ncsJYI0aNFFTJyKas2z6f&#13;&#10;EGXAz7NXVEByERggpI72H8DXMPKiHWf6OoYwr5q+CG3oJMP340FGfG9OQtU3Vbm6LavK6Ubfbe7f&#13;&#10;VV3ymIEiCQL64ckBLkfTQOpRQd3TfbN69ueSHwfVdyfU95B/oqnmQkpo4VP5n0yAgssGTo3/ln8K&#13;&#10;cgOHoweccyUCUbMlngBMAuOc+is4QEPbHM6/76j+Pg1Q/jGLOeUPRMTmnEQfOy40ZpgVFYMT8DtM&#13;&#10;9Cue1o1T8Due6lwCA9EeU3SUBhaYP87GRsM+ipQpGnx5wPwvKM8IaBAII4jCKeUn0+dSnrmLIewu&#13;&#10;UJ7CeQjuM5Tnxkvsj+S7S2GO7MhOCmQKlJsI/xrpxvkx6WaZOJE5jhe/vUppTHLEERc9GX5Ba2ye&#13;&#10;uLmwsdH6bfSev31nb7Brf0K9B0XmnEsNbD0l/2T6HPIrKs14iZiTeyMt3Fx+BsXHTF4XfZjFTLgT&#13;&#10;IUGmRkCqBCIZuDy5w8zdyIiA60foG5w0x+uj2y3VSoWLAdKYUw4XoKAi0irlWYRGSjRRwSiVJYeD&#13;&#10;M14lfgtpKmvkeEgRZcI1DqNyuIKF66GCe2psmznY4vBY6IjGuNHnnXC4GTAbYcZwP7oP/Y9w+AvC&#13;&#10;X/jGv0vcfxzH7/B8/KfO9T8AAAD//wMAUEsDBBQABgAIAAAAIQA0VRi45gAAABQBAAAPAAAAZHJz&#13;&#10;L2Rvd25yZXYueG1sTE/LTsMwELwj8Q/WInGjjgmhbRqnqsrjVCHRIiFubrxNosZ2FLtJ+vdsTnBZ&#13;&#10;zWhnZ2ey9Wga1mPna2cliFkEDG3hdG1LCV+Ht4cFMB+U1apxFiVc0cM6v73JVKrdYD+x34eSkYn1&#13;&#10;qZJQhdCmnPuiQqP8zLVoaXdynVGBaFdy3amBzE3DH6PomRtVW/pQqRa3FRbn/cVIeB/UsInFa787&#13;&#10;n7bXn0Py8b0TKOX93fiyorFZAQs4hr8LmDpQfsgp2NFdrPasIS6ixZK0hJL5hCZNnIgY2JHQ/GmZ&#13;&#10;AM8z/r9M/gsAAP//AwBQSwECLQAUAAYACAAAACEAtoM4kv4AAADhAQAAEwAAAAAAAAAAAAAAAAAA&#13;&#10;AAAAW0NvbnRlbnRfVHlwZXNdLnhtbFBLAQItABQABgAIAAAAIQA4/SH/1gAAAJQBAAALAAAAAAAA&#13;&#10;AAAAAAAAAC8BAABfcmVscy8ucmVsc1BLAQItABQABgAIAAAAIQCP+B7b3gQAABwSAAAOAAAAAAAA&#13;&#10;AAAAAAAAAC4CAABkcnMvZTJvRG9jLnhtbFBLAQItABQABgAIAAAAIQA0VRi45gAAABQBAAAPAAAA&#13;&#10;AAAAAAAAAAAAADgHAABkcnMvZG93bnJldi54bWxQSwUGAAAAAAQABADzAAAASwgAAAAA&#13;&#10;">
              <v:shape id="Freeform 1885297578" o:spid="_x0000_s1027" style="position:absolute;left:635;top:635;width:14116;height:9563;visibility:visible;mso-wrap-style:square;v-text-anchor:top" coordsize="1411608,9563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qmb0QAAAOgAAAAPAAAAZHJzL2Rvd25yZXYueG1sRI9BS8NA&#13;&#10;EIXvhf6HZQQvxW4s1CZpt6VYCh4EMVXU25gdk9TsbMhu2/jvnYPg5cG8x3wzb7UZXKvO1IfGs4Hb&#13;&#10;aQKKuPS24crAy2F/k4IKEdli65kM/FCAzXo8WmFu/YWf6VzESgmEQ44G6hi7XOtQ1uQwTH1HLNmX&#13;&#10;7x1GGftK2x4vAnetniXJnXbYsFyosaP7msrv4uQMJGV829pJ8fiZnV6zd7c/Pu0+DsZcXw27pch2&#13;&#10;CSrSEP83/hAPVjqk6XyWLeYL+VyKiQF6/QsAAP//AwBQSwECLQAUAAYACAAAACEA2+H2y+4AAACF&#13;&#10;AQAAEwAAAAAAAAAAAAAAAAAAAAAAW0NvbnRlbnRfVHlwZXNdLnhtbFBLAQItABQABgAIAAAAIQBa&#13;&#10;9CxbvwAAABUBAAALAAAAAAAAAAAAAAAAAB8BAABfcmVscy8ucmVsc1BLAQItABQABgAIAAAAIQAB&#13;&#10;5qmb0QAAAOgAAAAPAAAAAAAAAAAAAAAAAAcCAABkcnMvZG93bnJldi54bWxQSwUGAAAAAAMAAwC3&#13;&#10;AAAABQMAAAAA&#13;&#10;" path="m529591,c395479,,281052,31115,184531,111379,65532,210439,,347599,,573024,,701548,18669,829310,55880,956310r496317,c586487,917702,622174,879602,659258,842010,866015,632587,1104521,449580,1374778,293370r36830,-20447c1399543,265938,1387224,258191,1374778,251206,1104521,94996,898400,41656,691770,12573,634747,4572,580772,,529591,xe" fillcolor="#402957" stroked="f">
                <v:path arrowok="t"/>
              </v:shape>
              <v:shape id="Freeform 1071734559" o:spid="_x0000_s1028" style="position:absolute;left:14751;top:3364;width:2;height:6834;visibility:visible;mso-wrap-style:square;v-text-anchor:top" coordsize="254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z93zQAAAOgAAAAPAAAAZHJzL2Rvd25yZXYueG1sRI/bagIx&#13;&#10;EIbvC32HMELvalbrcTWKKIKIVTw8wLAZd5cmk2UTdX37Rij0ZmDm5/+GbzpvrBF3qn3pWEGnnYAg&#13;&#10;zpwuOVdwOa8/RyB8QNZoHJOCJ3mYz97fpphq9+Aj3U8hFxHCPkUFRQhVKqXPCrLo264ijtnV1RZD&#13;&#10;XOtc6hofEW6N7CbJQFosOX4osKJlQdnP6WYVLAzy8rr1+8OqMvS9He8a6u6U+mg1q0kciwmIQE34&#13;&#10;b/whNjo6JMPO8KvX74/hJRYPIGe/AAAA//8DAFBLAQItABQABgAIAAAAIQDb4fbL7gAAAIUBAAAT&#13;&#10;AAAAAAAAAAAAAAAAAAAAAABbQ29udGVudF9UeXBlc10ueG1sUEsBAi0AFAAGAAgAAAAhAFr0LFu/&#13;&#10;AAAAFQEAAAsAAAAAAAAAAAAAAAAAHwEAAF9yZWxzLy5yZWxzUEsBAi0AFAAGAAgAAAAhAAIPP3fN&#13;&#10;AAAA6AAAAA8AAAAAAAAAAAAAAAAABwIAAGRycy9kb3ducmV2LnhtbFBLBQYAAAAAAwADALcAAAAB&#13;&#10;AwAAAAA=&#13;&#10;" path="m,l,683387r254,l254,254c127,254,,127,,127l,xe" fillcolor="#402957" stroked="f">
                <v:path arrowok="t"/>
              </v:shape>
              <v:shape id="Freeform 1208989952" o:spid="_x0000_s1029" style="position:absolute;left:14752;top:3361;width:2;height:4;visibility:visible;mso-wrap-style:square;v-text-anchor:top" coordsize="254,3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Je1zgAAAOgAAAAPAAAAZHJzL2Rvd25yZXYueG1sRI9NS8NA&#13;&#10;EIbvQv/DMoI3u2vQkqTdltIPEW9WodchO01CsrPp7tpGf70rCF4GZl7eZ3gWq9H24kI+tI41PEwV&#13;&#10;COLKmZZrDR/v+/scRIjIBnvHpOGLAqyWk5sFlsZd+Y0uh1iLBOFQooYmxqGUMlQNWQxTNxCn7OS8&#13;&#10;xZhWX0vj8ZrgtpeZUjNpseX0ocGBNg1V3eHTanhUZ4/fdkd711Wv7XPsZsfNTuu723E7T2M9BxFp&#13;&#10;jP+NP8SLSQ6Zyou8KJ4y+BVLB5DLHwAAAP//AwBQSwECLQAUAAYACAAAACEA2+H2y+4AAACFAQAA&#13;&#10;EwAAAAAAAAAAAAAAAAAAAAAAW0NvbnRlbnRfVHlwZXNdLnhtbFBLAQItABQABgAIAAAAIQBa9Cxb&#13;&#10;vwAAABUBAAALAAAAAAAAAAAAAAAAAB8BAABfcmVscy8ucmVsc1BLAQItABQABgAIAAAAIQBI4Je1&#13;&#10;zgAAAOgAAAAPAAAAAAAAAAAAAAAAAAcCAABkcnMvZG93bnJldi54bWxQSwUGAAAAAAMAAwC3AAAA&#13;&#10;AgMAAAAA&#13;&#10;" path="m254,127c127,127,,254,,254v127,,254,127,254,127l254,r,127xe" fillcolor="#3bc9d4" stroked="f">
                <v:path arrowok="t"/>
              </v:shape>
              <v:shape id="Freeform 1364333575" o:spid="_x0000_s1030" style="position:absolute;left:6158;top:3364;width:8594;height:6834;visibility:visible;mso-wrap-style:square;v-text-anchor:top" coordsize="859411,68338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codbzwAAAOgAAAAPAAAAZHJzL2Rvd25yZXYueG1sRI/BSgMx&#13;&#10;EIbvQt8hTMGbzbZra9k2LdVFEOzF2oLHYTNutt1Mlk3sxrc3guBlYObn/4ZvvY22FVfqfeNYwXSS&#13;&#10;gSCunG64VnB8f75bgvABWWPrmBR8k4ftZnSzxkK7gd/oegi1SBD2BSowIXSFlL4yZNFPXEecsk/X&#13;&#10;Wwxp7WupexwS3LZylmULabHh9MFgR0+GqsvhyyoYTo/n8lxWy8xODX/ImdnH16jU7TiWqzR2KxCB&#13;&#10;Yvhv/CFedHLIF/d5ns8f5vArlg4gNz8AAAD//wMAUEsBAi0AFAAGAAgAAAAhANvh9svuAAAAhQEA&#13;&#10;ABMAAAAAAAAAAAAAAAAAAAAAAFtDb250ZW50X1R5cGVzXS54bWxQSwECLQAUAAYACAAAACEAWvQs&#13;&#10;W78AAAAVAQAACwAAAAAAAAAAAAAAAAAfAQAAX3JlbHMvLnJlbHNQSwECLQAUAAYACAAAACEADXKH&#13;&#10;W88AAADoAAAADwAAAAAAAAAAAAAAAAAHAgAAZHJzL2Rvd25yZXYueG1sUEsFBgAAAAADAAMAtwAA&#13;&#10;AAMDAAAAAA==&#13;&#10;" path="m859284,l822454,20447c552197,176657,313691,359664,107061,569087,69850,606806,34163,644906,,683387r859411,l859411,r-127,xe" fillcolor="#3bc9d4" stroked="f">
                <v:path arrowok="t"/>
              </v:shape>
            </v:group>
          </w:pict>
        </mc:Fallback>
      </mc:AlternateContent>
    </w:r>
    <w:sdt>
      <w:sdtPr>
        <w:rPr>
          <w:rStyle w:val="PageNumber"/>
          <w:rFonts w:ascii="Montserrat Medium" w:hAnsi="Montserrat Medium"/>
          <w:b/>
          <w:bCs/>
          <w:color w:val="FFFFFF" w:themeColor="background1"/>
          <w:sz w:val="28"/>
          <w:szCs w:val="28"/>
        </w:rPr>
        <w:id w:val="-906291691"/>
        <w:docPartObj>
          <w:docPartGallery w:val="Page Numbers (Bottom of Page)"/>
          <w:docPartUnique/>
        </w:docPartObj>
      </w:sdtPr>
      <w:sdtContent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begin"/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B17E20">
          <w:rPr>
            <w:rStyle w:val="PageNumber"/>
            <w:rFonts w:ascii="Montserrat Medium" w:hAnsi="Montserrat Medium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B17E20">
          <w:rPr>
            <w:rStyle w:val="PageNumber"/>
            <w:rFonts w:ascii="Montserrat Medium" w:hAnsi="Montserrat Medium"/>
            <w:b/>
            <w:bCs/>
            <w:color w:val="FFFFFF" w:themeColor="background1"/>
            <w:sz w:val="28"/>
            <w:szCs w:val="28"/>
          </w:rPr>
          <w:fldChar w:fldCharType="end"/>
        </w:r>
      </w:sdtContent>
    </w:sdt>
  </w:p>
  <w:p w14:paraId="571D5B7B" w14:textId="71FFB837" w:rsidR="00B17E20" w:rsidRPr="00B17E20" w:rsidRDefault="006B5F38" w:rsidP="00B17E20">
    <w:pPr>
      <w:pStyle w:val="Footer"/>
      <w:ind w:right="360"/>
      <w:rPr>
        <w:rFonts w:ascii="Montserrat Medium" w:hAnsi="Montserrat Medium"/>
        <w:b/>
        <w:bCs/>
        <w:color w:val="FFFFFF" w:themeColor="background1"/>
        <w:sz w:val="28"/>
        <w:szCs w:val="28"/>
      </w:rPr>
    </w:pPr>
    <w:r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0288" behindDoc="0" locked="0" layoutInCell="1" allowOverlap="1" wp14:anchorId="227521E9" wp14:editId="179CC846">
          <wp:simplePos x="0" y="0"/>
          <wp:positionH relativeFrom="column">
            <wp:posOffset>8890</wp:posOffset>
          </wp:positionH>
          <wp:positionV relativeFrom="paragraph">
            <wp:posOffset>-122718</wp:posOffset>
          </wp:positionV>
          <wp:extent cx="1169670" cy="537845"/>
          <wp:effectExtent l="0" t="0" r="0" b="0"/>
          <wp:wrapNone/>
          <wp:docPr id="134817832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178323" name="Picture 13481783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6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1312" behindDoc="0" locked="0" layoutInCell="1" allowOverlap="1" wp14:anchorId="30A7B888" wp14:editId="3112D917">
          <wp:simplePos x="0" y="0"/>
          <wp:positionH relativeFrom="column">
            <wp:posOffset>4150360</wp:posOffset>
          </wp:positionH>
          <wp:positionV relativeFrom="paragraph">
            <wp:posOffset>-91440</wp:posOffset>
          </wp:positionV>
          <wp:extent cx="1816735" cy="582930"/>
          <wp:effectExtent l="0" t="0" r="0" b="1270"/>
          <wp:wrapNone/>
          <wp:docPr id="3202624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0262496" name="Picture 32026249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7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E20">
      <w:rPr>
        <w:rFonts w:ascii="Montserrat Medium" w:hAnsi="Montserrat Medium"/>
        <w:b/>
        <w:bCs/>
        <w:noProof/>
        <w:color w:val="FFFFFF" w:themeColor="background1"/>
        <w:sz w:val="28"/>
        <w:szCs w:val="28"/>
      </w:rPr>
      <w:drawing>
        <wp:anchor distT="0" distB="0" distL="114300" distR="114300" simplePos="0" relativeHeight="251662336" behindDoc="1" locked="0" layoutInCell="1" allowOverlap="1" wp14:anchorId="4398FEDF" wp14:editId="2FA8B160">
          <wp:simplePos x="0" y="0"/>
          <wp:positionH relativeFrom="column">
            <wp:posOffset>6215204</wp:posOffset>
          </wp:positionH>
          <wp:positionV relativeFrom="paragraph">
            <wp:posOffset>-184898</wp:posOffset>
          </wp:positionV>
          <wp:extent cx="913457" cy="582930"/>
          <wp:effectExtent l="0" t="0" r="1270" b="1270"/>
          <wp:wrapNone/>
          <wp:docPr id="133273803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2738030" name="Picture 133273803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87" cy="58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68F42" w14:textId="77777777" w:rsidR="002A2539" w:rsidRDefault="002A2539" w:rsidP="00B17E20">
      <w:pPr>
        <w:spacing w:after="0" w:line="240" w:lineRule="auto"/>
      </w:pPr>
      <w:r>
        <w:separator/>
      </w:r>
    </w:p>
  </w:footnote>
  <w:footnote w:type="continuationSeparator" w:id="0">
    <w:p w14:paraId="4FFAF589" w14:textId="77777777" w:rsidR="002A2539" w:rsidRDefault="002A2539" w:rsidP="00B17E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41494"/>
    <w:multiLevelType w:val="multilevel"/>
    <w:tmpl w:val="261A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54952"/>
    <w:multiLevelType w:val="multilevel"/>
    <w:tmpl w:val="072C6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2256766">
    <w:abstractNumId w:val="1"/>
  </w:num>
  <w:num w:numId="2" w16cid:durableId="182911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E20"/>
    <w:rsid w:val="000108A4"/>
    <w:rsid w:val="001D7741"/>
    <w:rsid w:val="002A2539"/>
    <w:rsid w:val="002B6AD9"/>
    <w:rsid w:val="00405EC7"/>
    <w:rsid w:val="004462BC"/>
    <w:rsid w:val="004C65D8"/>
    <w:rsid w:val="006B5F38"/>
    <w:rsid w:val="006F7199"/>
    <w:rsid w:val="00845D40"/>
    <w:rsid w:val="00862A3B"/>
    <w:rsid w:val="0093448B"/>
    <w:rsid w:val="00952C87"/>
    <w:rsid w:val="009F26E1"/>
    <w:rsid w:val="00A1565A"/>
    <w:rsid w:val="00AA0FA7"/>
    <w:rsid w:val="00B02E9A"/>
    <w:rsid w:val="00B17E20"/>
    <w:rsid w:val="00C2141D"/>
    <w:rsid w:val="00CB26AC"/>
    <w:rsid w:val="00DC67B0"/>
    <w:rsid w:val="00EC13AA"/>
    <w:rsid w:val="00EE4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A0D97D"/>
  <w15:chartTrackingRefBased/>
  <w15:docId w15:val="{55A3C1B2-1986-724A-B324-DA1C3A8C7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EC7"/>
  </w:style>
  <w:style w:type="paragraph" w:styleId="Heading1">
    <w:name w:val="heading 1"/>
    <w:basedOn w:val="Normal"/>
    <w:next w:val="Normal"/>
    <w:link w:val="Heading1Char"/>
    <w:uiPriority w:val="9"/>
    <w:qFormat/>
    <w:rsid w:val="00405E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E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05EC7"/>
    <w:pPr>
      <w:keepNext/>
      <w:keepLines/>
      <w:spacing w:before="160" w:after="80"/>
      <w:outlineLvl w:val="2"/>
    </w:pPr>
    <w:rPr>
      <w:rFonts w:eastAsiaTheme="majorEastAsia" w:cstheme="majorBidi"/>
      <w:color w:val="B3186D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5E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3186D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5EC7"/>
    <w:pPr>
      <w:keepNext/>
      <w:keepLines/>
      <w:spacing w:before="80" w:after="40"/>
      <w:outlineLvl w:val="4"/>
    </w:pPr>
    <w:rPr>
      <w:rFonts w:eastAsiaTheme="majorEastAsia" w:cstheme="majorBidi"/>
      <w:color w:val="B318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5E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5E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5E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5E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405EC7"/>
    <w:rPr>
      <w:rFonts w:asciiTheme="majorHAnsi" w:eastAsiaTheme="majorEastAsia" w:hAnsiTheme="majorHAnsi" w:cstheme="majorBidi"/>
      <w:color w:val="B3186D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05EC7"/>
    <w:rPr>
      <w:rFonts w:eastAsiaTheme="majorEastAsia" w:cstheme="majorBidi"/>
      <w:color w:val="B3186D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5EC7"/>
    <w:rPr>
      <w:rFonts w:eastAsiaTheme="majorEastAsia" w:cstheme="majorBidi"/>
      <w:i/>
      <w:iCs/>
      <w:color w:val="B3186D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5EC7"/>
    <w:rPr>
      <w:rFonts w:eastAsiaTheme="majorEastAsia" w:cstheme="majorBidi"/>
      <w:color w:val="B3186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5EC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5EC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5EC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5EC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05E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05E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5E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5E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Paragraph">
    <w:name w:val="List Paragraph"/>
    <w:basedOn w:val="Normal"/>
    <w:uiPriority w:val="34"/>
    <w:qFormat/>
    <w:rsid w:val="00405EC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05E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05EC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5EC7"/>
    <w:pPr>
      <w:pBdr>
        <w:top w:val="single" w:sz="4" w:space="10" w:color="B3186D" w:themeColor="accent1" w:themeShade="BF"/>
        <w:bottom w:val="single" w:sz="4" w:space="10" w:color="B3186D" w:themeColor="accent1" w:themeShade="BF"/>
      </w:pBdr>
      <w:spacing w:before="360" w:after="360"/>
      <w:ind w:left="864" w:right="864"/>
      <w:jc w:val="center"/>
    </w:pPr>
    <w:rPr>
      <w:i/>
      <w:iCs/>
      <w:color w:val="B3186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5EC7"/>
    <w:rPr>
      <w:i/>
      <w:iCs/>
      <w:color w:val="B3186D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405EC7"/>
    <w:rPr>
      <w:i/>
      <w:iCs/>
      <w:color w:val="B3186D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05EC7"/>
    <w:rPr>
      <w:b/>
      <w:bCs/>
      <w:smallCaps/>
      <w:color w:val="B3186D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405EC7"/>
    <w:pPr>
      <w:spacing w:after="0" w:line="240" w:lineRule="auto"/>
    </w:pPr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05EC7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405EC7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E20"/>
  </w:style>
  <w:style w:type="paragraph" w:styleId="Footer">
    <w:name w:val="footer"/>
    <w:basedOn w:val="Normal"/>
    <w:link w:val="FooterChar"/>
    <w:uiPriority w:val="99"/>
    <w:unhideWhenUsed/>
    <w:rsid w:val="00B17E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E20"/>
  </w:style>
  <w:style w:type="character" w:styleId="PageNumber">
    <w:name w:val="page number"/>
    <w:basedOn w:val="DefaultParagraphFont"/>
    <w:uiPriority w:val="99"/>
    <w:semiHidden/>
    <w:unhideWhenUsed/>
    <w:rsid w:val="00B17E20"/>
  </w:style>
  <w:style w:type="character" w:customStyle="1" w:styleId="agcmg">
    <w:name w:val="a_gcmg"/>
    <w:basedOn w:val="DefaultParagraphFont"/>
    <w:rsid w:val="006B5F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8A970B38FD1429C0643C0E64A7DAF" ma:contentTypeVersion="19" ma:contentTypeDescription="Create a new document." ma:contentTypeScope="" ma:versionID="233fb7bbfb2c1bffbd2b56b6568f139e">
  <xsd:schema xmlns:xsd="http://www.w3.org/2001/XMLSchema" xmlns:xs="http://www.w3.org/2001/XMLSchema" xmlns:p="http://schemas.microsoft.com/office/2006/metadata/properties" xmlns:ns2="e3514fc7-6ab9-4a79-9a53-7a04955ac768" xmlns:ns3="26a793e9-0373-40e5-b3f4-66c206131cbb" targetNamespace="http://schemas.microsoft.com/office/2006/metadata/properties" ma:root="true" ma:fieldsID="3c9251f85a4f0ba1893685877173ce4a" ns2:_="" ns3:_="">
    <xsd:import namespace="e3514fc7-6ab9-4a79-9a53-7a04955ac768"/>
    <xsd:import namespace="26a793e9-0373-40e5-b3f4-66c206131c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514fc7-6ab9-4a79-9a53-7a04955ac7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4c46c83-c5ee-4e42-98f2-216ffc64b6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a793e9-0373-40e5-b3f4-66c206131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2b5af19-cff7-4b05-a650-0e02cecf7d15}" ma:internalName="TaxCatchAll" ma:showField="CatchAllData" ma:web="26a793e9-0373-40e5-b3f4-66c206131c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514fc7-6ab9-4a79-9a53-7a04955ac768">
      <Terms xmlns="http://schemas.microsoft.com/office/infopath/2007/PartnerControls"/>
    </lcf76f155ced4ddcb4097134ff3c332f>
    <TaxCatchAll xmlns="26a793e9-0373-40e5-b3f4-66c206131cbb" xsi:nil="true"/>
  </documentManagement>
</p:properties>
</file>

<file path=customXml/itemProps1.xml><?xml version="1.0" encoding="utf-8"?>
<ds:datastoreItem xmlns:ds="http://schemas.openxmlformats.org/officeDocument/2006/customXml" ds:itemID="{429E06AB-172D-45A1-B43E-F0C79645F7CF}"/>
</file>

<file path=customXml/itemProps2.xml><?xml version="1.0" encoding="utf-8"?>
<ds:datastoreItem xmlns:ds="http://schemas.openxmlformats.org/officeDocument/2006/customXml" ds:itemID="{0D55440B-B8DE-48E7-B612-3F37FEBB9EB8}"/>
</file>

<file path=customXml/itemProps3.xml><?xml version="1.0" encoding="utf-8"?>
<ds:datastoreItem xmlns:ds="http://schemas.openxmlformats.org/officeDocument/2006/customXml" ds:itemID="{5EF61C48-7F6C-4DF9-96EA-45DA843E2E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263</Words>
  <Characters>1283</Characters>
  <Application>Microsoft Office Word</Application>
  <DocSecurity>0</DocSecurity>
  <Lines>128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 Hunter</dc:creator>
  <cp:keywords/>
  <dc:description/>
  <cp:lastModifiedBy>Kara Hunter</cp:lastModifiedBy>
  <cp:revision>7</cp:revision>
  <dcterms:created xsi:type="dcterms:W3CDTF">2026-03-23T21:54:00Z</dcterms:created>
  <dcterms:modified xsi:type="dcterms:W3CDTF">2026-03-27T16:23:00Z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0x010100CC78A970B38FD1429C0643C0E64A7DAF</vt:lpwstr>
  </property>
</Properties>
</file>